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C02B" w14:textId="77777777" w:rsidR="00C53476" w:rsidRPr="007D3ACD" w:rsidRDefault="00C53476" w:rsidP="00C53476">
      <w:pPr>
        <w:pStyle w:val="1"/>
        <w:rPr>
          <w:b/>
          <w:bCs/>
          <w:color w:val="auto"/>
        </w:rPr>
      </w:pPr>
      <w:r w:rsidRPr="007D3ACD">
        <w:rPr>
          <w:b/>
          <w:bCs/>
          <w:color w:val="auto"/>
        </w:rPr>
        <w:t>ДОГОВОР ПЕРЕДАЧИ ЖИВОТНОГО (с отлагательным условием)</w:t>
      </w:r>
    </w:p>
    <w:p w14:paraId="326BF4AF" w14:textId="77777777" w:rsidR="00C53476" w:rsidRPr="00006CD1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006CD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296B251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Москва                                                                                        «_____»_______________ 20____ г.</w:t>
      </w:r>
    </w:p>
    <w:p w14:paraId="1A43B7F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32F5B0B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68812A0" w14:textId="706FAF7E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Гражданин РФ ___________________________________________________________________ в дальнейшем именуемый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обственник, с одной стороны, и гражданин РФ _______________________________________________________________________________, в дальнейшем именуемый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собственник, с другой стороны, совместно именуемые в дальнейшем Стороны, руководствуясь ст.421 ГК РФ, заключили настоящий договор (далее по тексту – Договор) о нижеследующем:</w:t>
      </w:r>
    </w:p>
    <w:p w14:paraId="7D3F50E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11074E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ПРЕДМЕТ ДОГОВОРА</w:t>
      </w:r>
    </w:p>
    <w:p w14:paraId="6F61B5D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2898626" w14:textId="5DC1E0D8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 безвозмездно передает, а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Новый 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собственник принимает для постоянного содержания в качестве домашнего животного во временное владение и пользование собаку (далее по тексту Договора – животное или собака):</w:t>
      </w:r>
    </w:p>
    <w:p w14:paraId="40EC0FA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Порода _________________________________________________________________________,</w:t>
      </w:r>
    </w:p>
    <w:p w14:paraId="3B22890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Пол ____________________________________________________________________________,</w:t>
      </w:r>
    </w:p>
    <w:p w14:paraId="36EFFDA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Окрас ___________________________________________________________________________,</w:t>
      </w:r>
    </w:p>
    <w:p w14:paraId="2FE2D246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Особые приметы  _________________________________________________________________,</w:t>
      </w:r>
    </w:p>
    <w:p w14:paraId="2BA9A2C5" w14:textId="7F7954D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Возраст (приблизительно) ______________________________________________________</w:t>
      </w:r>
      <w:r w:rsidR="00490186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___,</w:t>
      </w:r>
    </w:p>
    <w:p w14:paraId="25D62327" w14:textId="7287301B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Кличка (на момент составления Договора) _____________________________________</w:t>
      </w:r>
      <w:r w:rsidR="00490186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______,</w:t>
      </w:r>
    </w:p>
    <w:p w14:paraId="230F62DD" w14:textId="26C9F21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Особенности характера и особые условия содержания и ухода</w:t>
      </w:r>
      <w:r w:rsidR="00490186">
        <w:rPr>
          <w:rFonts w:ascii="Arial" w:eastAsia="Times New Roman" w:hAnsi="Arial" w:cs="Arial"/>
          <w:sz w:val="20"/>
          <w:szCs w:val="20"/>
          <w:lang w:eastAsia="ru-RU"/>
        </w:rPr>
        <w:t>______________________________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</w:t>
      </w:r>
    </w:p>
    <w:p w14:paraId="20508E01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D648E69" w14:textId="240EAA30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1.2. Собака принадлежит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обственнику на основании п.1 ст.231 ГК РФ.</w:t>
      </w:r>
    </w:p>
    <w:p w14:paraId="25B8280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4E3DB13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1.3. Передача собаки осуществляется по подписанному Сторонами Передаточному акту (Приложение №1), являющимся неотъемлемой частью настоящего Договора.</w:t>
      </w:r>
    </w:p>
    <w:p w14:paraId="5458358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570A5CC6" w14:textId="306B2F73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Собака передается для постоянного (преимущественного) содержания по адресу: ___________________________, ул. _________________ д. _______ корп./стр.______, кв. ______</w:t>
      </w:r>
    </w:p>
    <w:p w14:paraId="439604E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D45E34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ПРАВА, ОБЯЗАННОСТИ И ОТВЕТСТВЕННОСТЬ СТОРОН</w:t>
      </w:r>
    </w:p>
    <w:p w14:paraId="2D2C4BA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75FC028" w14:textId="15C6ECE5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2.1.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обязуется:</w:t>
      </w:r>
    </w:p>
    <w:p w14:paraId="6238280A" w14:textId="1F64F807" w:rsidR="00F967FD" w:rsidRPr="003A7704" w:rsidRDefault="00F967FD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8BE9B3" w14:textId="795D0CA4" w:rsidR="00F967FD" w:rsidRPr="003A7704" w:rsidRDefault="00F967FD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2.1.1. Оплачивать из собственных средств все расходы по содержанию, ветеринарному обслуживанию и, при необходимости, лечению собаки, а также ежегодную вакцинацию и сезонную обработку от паразитов;</w:t>
      </w:r>
    </w:p>
    <w:p w14:paraId="4F5B7AA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517781D0" w14:textId="62CC8023" w:rsidR="00417E38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A37C7C" w:rsidRPr="003A770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Обеспечивать собаке условия содержания, соответствующие санитарным и ветеринарным требованиям, законодательству и особенностям данной собаки</w:t>
      </w:r>
      <w:r w:rsidR="00417E3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AEC1BD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5EF60CF5" w14:textId="53588CBC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A37C7C" w:rsidRPr="003A770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Не допускать жестокого обращения с собакой, нести ответственность за содержание собаки; не оставлять собаку без присмотра и необходимого ухода; не содержать собаку на цепи; не выставлять собаку на бои; не сдавать собаку в аренду и для других коммерческих целей; не допускать умышленного или непреднамеренного получения потомства от собаки (не вязать собаку намеренно, а также препятствовать случайной вязке собаки). </w:t>
      </w:r>
    </w:p>
    <w:p w14:paraId="205BEFC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1356362" w14:textId="54BEFEE0" w:rsidR="00F967FD" w:rsidRPr="003A7704" w:rsidRDefault="00C53476" w:rsidP="00953ACC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A37C7C" w:rsidRP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Сообщать </w:t>
      </w:r>
      <w:r w:rsidR="00F967FD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обственнику достоверные сведения об условиях будущего содержания собаки, в том числе, </w:t>
      </w:r>
      <w:r w:rsidR="00F967FD" w:rsidRPr="003A7704">
        <w:rPr>
          <w:rFonts w:ascii="Arial" w:eastAsia="Times New Roman" w:hAnsi="Arial" w:cs="Arial"/>
          <w:sz w:val="20"/>
          <w:szCs w:val="20"/>
          <w:lang w:eastAsia="ru-RU"/>
        </w:rPr>
        <w:t>уведомить о смене места жительства, указанного в п.1.5. настоящего Договора, за 3 (три) дня в устной или письменной форме;</w:t>
      </w:r>
    </w:p>
    <w:p w14:paraId="55BF1C3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FA9D3BB" w14:textId="44B2DC04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A37C7C" w:rsidRPr="003A770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Обеспечивать возможность доступа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обственнику (либо уполномоченным им лицам) для осуществления контроля за содержанием собаки к месту ее содержания, по требованию 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Прежнего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обственника, либо по его поручению;</w:t>
      </w:r>
    </w:p>
    <w:p w14:paraId="1CAF6C7B" w14:textId="10E17B29" w:rsidR="00343B17" w:rsidRPr="003A7704" w:rsidRDefault="00343B17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54D3C1" w14:textId="0CCCEF29" w:rsidR="00343B17" w:rsidRPr="003A7704" w:rsidRDefault="00343B17" w:rsidP="00343B17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</w:t>
      </w:r>
      <w:r w:rsidR="00370FDE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370FDE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Принять все необходимые и достаточные меры по розыску собаки в случае ее пропажи. Пропажей по настоящему Договору считается отсутствие собаки по адресу, указанному в п.1.5., в течение более 3 (трех) календарных дней и/ или невозможность два раза подряд предъявить собаку </w:t>
      </w:r>
      <w:r w:rsidR="00B00444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обственнику в порядке контроля, осуществляемого на основании п.2.1.4. Договора.</w:t>
      </w:r>
    </w:p>
    <w:p w14:paraId="5A9B61C1" w14:textId="16020607" w:rsidR="00343B17" w:rsidRPr="003A7704" w:rsidRDefault="00343B17" w:rsidP="00343B17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3E8A85" w14:textId="7851AE1F" w:rsidR="00343B17" w:rsidRPr="003A7704" w:rsidRDefault="00343B17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370FDE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В случае заболевания, угрожающего жизни; пропажи или смерти собаки, в течение </w:t>
      </w:r>
      <w:r w:rsidR="00342AF8">
        <w:rPr>
          <w:rFonts w:ascii="Arial" w:eastAsia="Times New Roman" w:hAnsi="Arial" w:cs="Arial"/>
          <w:sz w:val="20"/>
          <w:szCs w:val="20"/>
          <w:lang w:eastAsia="ru-RU"/>
        </w:rPr>
        <w:t>1 (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одних</w:t>
      </w:r>
      <w:r w:rsidR="00342AF8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суток проинформировать Прежнего собственника о случившемся, с изложением причин и обстоятельств произошедшего, и принятых мерах;</w:t>
      </w:r>
    </w:p>
    <w:p w14:paraId="23825869" w14:textId="5A866944" w:rsidR="00343B17" w:rsidRPr="003A7704" w:rsidRDefault="00343B17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814D96" w14:textId="0553CA0B" w:rsidR="00343B17" w:rsidRPr="00743F72" w:rsidRDefault="00343B17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743F72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370FDE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743F72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743F72">
        <w:rPr>
          <w:rFonts w:ascii="Arial" w:hAnsi="Arial" w:cs="Arial"/>
          <w:sz w:val="20"/>
          <w:szCs w:val="20"/>
        </w:rPr>
        <w:t xml:space="preserve">Возместить любой вред, нанесенный собакой физическому/юридическому лицу или их имуществу, в случае его возникновения </w:t>
      </w:r>
      <w:r w:rsidRPr="00743F72">
        <w:rPr>
          <w:rFonts w:ascii="Arial" w:eastAsia="Times New Roman" w:hAnsi="Arial" w:cs="Arial"/>
          <w:sz w:val="20"/>
          <w:szCs w:val="20"/>
          <w:lang w:eastAsia="ru-RU"/>
        </w:rPr>
        <w:t>с даты получения собаки по Передаточному акту</w:t>
      </w:r>
      <w:r w:rsidR="00B00444" w:rsidRPr="00743F72">
        <w:rPr>
          <w:rFonts w:ascii="Arial" w:eastAsia="Times New Roman" w:hAnsi="Arial" w:cs="Arial"/>
          <w:sz w:val="20"/>
          <w:szCs w:val="20"/>
          <w:lang w:eastAsia="ru-RU"/>
        </w:rPr>
        <w:t xml:space="preserve"> (Приложение № 1)</w:t>
      </w:r>
      <w:r w:rsidRPr="00743F7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4AC5D90" w14:textId="638E0207" w:rsidR="00407E54" w:rsidRPr="003A7704" w:rsidRDefault="00407E54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F0A088" w14:textId="2D17A8EA" w:rsidR="00407E54" w:rsidRPr="003A7704" w:rsidRDefault="00407E54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2.1.</w:t>
      </w:r>
      <w:r w:rsidR="00370FDE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Безвозмездно вернуть Прежнему собственнику собаку, переданную на основании настоящего Договора, в случае нарушения условий настоящего Договора. Возврат собаки Новый собственник обязан осуществить в течение 2 (двух) суток с момента первого требования Прежнего собственника. Требования Прежнего собственника о возврате собаки могут быть заявлены в устной, электронной, письменной форме. В случае несогласия Нового собственника с требованием о возврате, порядок и условия возвращения собаки определяются судом по месту жительства Прежнего собственника;</w:t>
      </w:r>
    </w:p>
    <w:p w14:paraId="7E2BD478" w14:textId="72830603" w:rsidR="00DA156D" w:rsidRPr="003A7704" w:rsidRDefault="00DA156D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8A9C33" w14:textId="50BBFDC3" w:rsidR="00DA156D" w:rsidRPr="003A7704" w:rsidRDefault="00DA156D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4A3292" w:rsidRPr="003A770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7E7DF7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имеет право без ограничения срока вернуть собаку </w:t>
      </w:r>
      <w:r w:rsidR="004077DC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обственнику, предварительно уведомив не менее, чем за </w:t>
      </w:r>
      <w:r w:rsidR="00342AF8">
        <w:rPr>
          <w:rFonts w:ascii="Arial" w:eastAsia="Times New Roman" w:hAnsi="Arial" w:cs="Arial"/>
          <w:sz w:val="20"/>
          <w:szCs w:val="20"/>
          <w:lang w:eastAsia="ru-RU"/>
        </w:rPr>
        <w:t>2 (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двое</w:t>
      </w:r>
      <w:r w:rsidR="00342AF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суток и согласовав место передачи собаки с </w:t>
      </w:r>
      <w:r w:rsidR="00B00444" w:rsidRPr="003A7704">
        <w:rPr>
          <w:rFonts w:ascii="Arial" w:eastAsia="Times New Roman" w:hAnsi="Arial" w:cs="Arial"/>
          <w:sz w:val="20"/>
          <w:szCs w:val="20"/>
          <w:lang w:eastAsia="ru-RU"/>
        </w:rPr>
        <w:t>Прежним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обственником</w:t>
      </w:r>
      <w:r w:rsidR="00202FB3" w:rsidRPr="003A770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37DB941E" w14:textId="7DCE10AC" w:rsidR="00202FB3" w:rsidRPr="003A7704" w:rsidRDefault="00202FB3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B35956" w14:textId="52D3C151" w:rsidR="00202FB3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4A3292" w:rsidRPr="003A770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7E7DF7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не имеет права продавать, передавать третьим лицам, дарить, избавляться от собаки, путем оставления в опасности (на улице и/или в иных местах), не передавать в приюты, не умерщвлять, иным образом отчуждать и распоряжаться собакой без предварительного уведомления и письменного согласия </w:t>
      </w:r>
      <w:r w:rsidR="00881D46" w:rsidRPr="003A7704">
        <w:rPr>
          <w:rFonts w:ascii="Arial" w:eastAsia="Times New Roman" w:hAnsi="Arial" w:cs="Arial"/>
          <w:sz w:val="20"/>
          <w:szCs w:val="20"/>
          <w:lang w:eastAsia="ru-RU"/>
        </w:rPr>
        <w:t>Прежнего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обственника;</w:t>
      </w:r>
    </w:p>
    <w:p w14:paraId="163D74E3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EB9F5A4" w14:textId="21D3D970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B62D9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 обязуется:</w:t>
      </w:r>
    </w:p>
    <w:p w14:paraId="4F1171D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B4A0A97" w14:textId="3775BEFC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.1. Оказывать любую консультативную помощь по содержанию, воспитанию и лечению собаки;</w:t>
      </w:r>
    </w:p>
    <w:p w14:paraId="128544D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DAF6518" w14:textId="3B5C74F0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.2. Передать </w:t>
      </w:r>
      <w:r w:rsidR="00DB62D9" w:rsidRPr="003A7704">
        <w:rPr>
          <w:rFonts w:ascii="Arial" w:eastAsia="Times New Roman" w:hAnsi="Arial" w:cs="Arial"/>
          <w:sz w:val="20"/>
          <w:szCs w:val="20"/>
          <w:lang w:eastAsia="ru-RU"/>
        </w:rPr>
        <w:t>Новому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собственнику собаку, прошедшую вакцинацию и с наличием ветеринарного паспорта;</w:t>
      </w:r>
    </w:p>
    <w:p w14:paraId="6CC613E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5F631A7" w14:textId="23A643BE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.3. Предоставить </w:t>
      </w:r>
      <w:r w:rsidR="00DB62D9" w:rsidRPr="003A7704">
        <w:rPr>
          <w:rFonts w:ascii="Arial" w:eastAsia="Times New Roman" w:hAnsi="Arial" w:cs="Arial"/>
          <w:sz w:val="20"/>
          <w:szCs w:val="20"/>
          <w:lang w:eastAsia="ru-RU"/>
        </w:rPr>
        <w:t>Новому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собственнику достоверную информацию о здоровье собаки.</w:t>
      </w:r>
    </w:p>
    <w:p w14:paraId="50DB981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660AE3" w14:textId="0D72B880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.4. Принять собаку обратно на условиях, оговоренных Сторонами Договора.</w:t>
      </w:r>
    </w:p>
    <w:p w14:paraId="4CBC753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78FA4B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ДЕЙСТВИЕ ДОГОВОРА, ПОРЯДОК ИЗМЕНЕНИЯ, ПРЕКРАЩЕНИЯ, РАСТОРЖЕНИЯ ДОГОВОРА, ПРОЧИЕ УСЛОВИЯ</w:t>
      </w:r>
    </w:p>
    <w:p w14:paraId="7CAE6E1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AC38835" w14:textId="7C53FC0E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обязательств. Права и обязанности Сторон в отношении собаки действуют с момента ее передачи по Передаточному акту</w:t>
      </w:r>
      <w:r w:rsidR="00CA6354"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(Приложение № 1)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A4D374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F4EEA2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3.2. Настоящий Договор заключен на срок 1 (один) год.</w:t>
      </w:r>
    </w:p>
    <w:p w14:paraId="61798C9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F13866D" w14:textId="242D437A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D46C1D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Существенным условием настоящего Договора является отлагательное условие, при наступлении которого у 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Нового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собственника в полном объёме возникают права владения, пользования и распоряжения собакой.</w:t>
      </w:r>
    </w:p>
    <w:p w14:paraId="7B18C9F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10884FD" w14:textId="3F55C8D3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D46C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. Под отлагательным условием Стороны понимают неукоснительное соблюдение условий и гарантий настоящего Договора, в течение срока, указанного в п.3.2. настоящего Договора. По истечении указанного срока, и, если настоящий Договор не был расторгнут Сторонами досрочно, право владения, пользования и распоряжения собакой в полном объёме переходят к </w:t>
      </w:r>
      <w:r w:rsidR="00707298" w:rsidRPr="003A7704">
        <w:rPr>
          <w:rFonts w:ascii="Arial" w:eastAsia="Times New Roman" w:hAnsi="Arial" w:cs="Arial"/>
          <w:sz w:val="20"/>
          <w:szCs w:val="20"/>
          <w:lang w:eastAsia="ru-RU"/>
        </w:rPr>
        <w:t>Новому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собственнику. </w:t>
      </w:r>
    </w:p>
    <w:p w14:paraId="3EE28E6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47D59D0" w14:textId="376596B1" w:rsidR="00C53476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D46C1D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Любые изменения и дополнения могут быть внесены в Договор по соглашению Сторон, и оформляются Дополнительными соглашениями.</w:t>
      </w:r>
    </w:p>
    <w:p w14:paraId="4F52D9A5" w14:textId="38746483" w:rsidR="00D46C1D" w:rsidRDefault="00D46C1D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40B9B3" w14:textId="7F3EF07D" w:rsidR="00D46C1D" w:rsidRPr="003A7704" w:rsidRDefault="00D46C1D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В случае наличия фактов жестокого, либо иного ненадлежащего обращения Нового собственника с собакой, Прежний собственник вправе обратиться к нему с требованием о возврате собаки за пределами срока, установленного настоящим Договором, в соответствии п.2 ст.231 ГК РФ. При этом расходы Нового собственника на содержание собаки не компенсируются.</w:t>
      </w:r>
    </w:p>
    <w:p w14:paraId="27EB4A7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893AEA4" w14:textId="1D54FD33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D46C1D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Действие Договора прекращается:</w:t>
      </w:r>
    </w:p>
    <w:p w14:paraId="249F7809" w14:textId="1937BEDF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- в случае возврата собаки </w:t>
      </w:r>
      <w:r w:rsidR="00AA00D8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обственнику;</w:t>
      </w:r>
    </w:p>
    <w:p w14:paraId="14CCBC6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- в случае смерти собаки;</w:t>
      </w:r>
    </w:p>
    <w:p w14:paraId="0D655C32" w14:textId="6E70439A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- в случае смерти </w:t>
      </w:r>
      <w:r w:rsidR="00AA00D8" w:rsidRPr="003A7704">
        <w:rPr>
          <w:rFonts w:ascii="Arial" w:eastAsia="Times New Roman" w:hAnsi="Arial" w:cs="Arial"/>
          <w:sz w:val="20"/>
          <w:szCs w:val="20"/>
          <w:lang w:eastAsia="ru-RU"/>
        </w:rPr>
        <w:t>Нового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собственника (в последнем случае собака должна быть возвращена </w:t>
      </w:r>
      <w:r w:rsidR="00AA00D8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обственнику, если у родственников умершего </w:t>
      </w:r>
      <w:r w:rsidR="00AA00D8" w:rsidRPr="003A7704">
        <w:rPr>
          <w:rFonts w:ascii="Arial" w:eastAsia="Times New Roman" w:hAnsi="Arial" w:cs="Arial"/>
          <w:sz w:val="20"/>
          <w:szCs w:val="20"/>
          <w:lang w:eastAsia="ru-RU"/>
        </w:rPr>
        <w:t>Нового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собственника нет возможности и/или желания оставить собаку у себя и принять на себя все права и обязанности, обозначенные в Договоре. Смена владельца согласовывается с </w:t>
      </w:r>
      <w:r w:rsidR="00AA00D8" w:rsidRPr="003A7704">
        <w:rPr>
          <w:rFonts w:ascii="Arial" w:eastAsia="Times New Roman" w:hAnsi="Arial" w:cs="Arial"/>
          <w:sz w:val="20"/>
          <w:szCs w:val="20"/>
          <w:lang w:eastAsia="ru-RU"/>
        </w:rPr>
        <w:t>Прежним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обственником, с заключением соответствующего договора с каждым последующим владельцем);</w:t>
      </w:r>
    </w:p>
    <w:p w14:paraId="048E9F4B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E81AB67" w14:textId="7FD3B73B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D46C1D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. Настоящий договор может быть расторгнут:</w:t>
      </w:r>
    </w:p>
    <w:p w14:paraId="7F99803B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- по обоюдному согласию Сторон;</w:t>
      </w:r>
    </w:p>
    <w:p w14:paraId="3ED9545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- по решению суда;</w:t>
      </w:r>
    </w:p>
    <w:p w14:paraId="32855FA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- в случае нарушения Сторонами гарантий и условий настоящего Договора.</w:t>
      </w:r>
    </w:p>
    <w:p w14:paraId="4F8EBBBD" w14:textId="78294B84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14:paraId="31C5226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ГАРАНТИИ И ЗАЯВЛЕНИЯ СТОРОН</w:t>
      </w:r>
    </w:p>
    <w:p w14:paraId="72C5434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4B2B251" w14:textId="0656664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4.1.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 заявляет и подтверждает, что на момент составления Договора:</w:t>
      </w:r>
    </w:p>
    <w:p w14:paraId="266F97D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2208805" w14:textId="6DE6FEDD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4.1.1. владельцы собаки до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Нового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собственника неизвестны, либо известны, но отказались от владения, пользования и распоряжения собакой без намерения сохранить какие-либо права на нее на основании ст.236 ГК РФ;</w:t>
      </w:r>
    </w:p>
    <w:p w14:paraId="550EDFC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36AC1629" w14:textId="4DA3D9AE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4.1.2. третьи лица, имеющие/могущие иметь права в отношении собаки,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Прежнему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обственнику неизвестны и не заявили о своих правах в течение срока, предусмотренного ГК РФ;</w:t>
      </w:r>
    </w:p>
    <w:p w14:paraId="02DAEB3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37DE83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4.1.3. собака не продана, не заложена, не подарена и не обещана в дар, не обременена правами третьих лиц, в споре не состоит.</w:t>
      </w:r>
    </w:p>
    <w:p w14:paraId="3042FE1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519D2D5" w14:textId="43D756D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гарантирует содержание собаки в соответствии с условиями настоящего Договора и общепринятыми нормами гуманного обращения с животными в условиях, отвечающих санитарно-ветеринарным и зоогигиеническим требованиям к содержанию данной породы собак.</w:t>
      </w:r>
    </w:p>
    <w:p w14:paraId="1AB9E423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871D360" w14:textId="7C607A0A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4.2.1.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осознает, что жестокое обращение с собакой (включая, но не ограничиваясь: голод, отказ в питье, избиение, применение иного насилия), противоречащее принципам гуманности, влечет уголовную ответственность в соответствии со ст.245 УК РФ, и, в случае наличи</w:t>
      </w:r>
      <w:r w:rsidR="00205103" w:rsidRPr="003A770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таких фактов,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 вправе инициировать уголовное преследование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Нового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собственника;</w:t>
      </w:r>
    </w:p>
    <w:p w14:paraId="71C700B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A73231A" w14:textId="679852A6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4.2.2. </w:t>
      </w:r>
      <w:r w:rsidR="00E72229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отдает себе отчет в том, что каждая собака обладает своими индивидуальными характеристиками, темпераментом и характером, которые могут не совпадать с предъявляемыми требованиями и желаемыми ожиданиями.</w:t>
      </w:r>
    </w:p>
    <w:p w14:paraId="2E16865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312BC497" w14:textId="47FA9801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4.3. Каждая из Сторон подтверждает, что не лишена дееспособности, не состоит под опекой и попечительством, не страдает заболеваниями, которые не позволяют ей понять смысл настоящего Договора</w:t>
      </w:r>
      <w:r w:rsidR="00AB2F2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721B5A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6343084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ЗАКЛЮЧИТЕЛЬНЫЕ ПОЛОЖЕНИЯ</w:t>
      </w:r>
    </w:p>
    <w:p w14:paraId="1DA2988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1C2B7C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5.1. Настоящий Договор содержит весь объем соглашений между Сторонами в отношении собаки,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 Недействительность одного или нескольких положений Договора не влечёт его недействительности в целом.</w:t>
      </w:r>
    </w:p>
    <w:p w14:paraId="2612333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344064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03B2745E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026FD0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5.3. Договор составлен в 2 (двух) экземплярах, имеющих одинаковую юридическую силу, по одному экземпляру для каждой из Сторон.</w:t>
      </w:r>
    </w:p>
    <w:p w14:paraId="22C70A2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DD74FA" w14:textId="670F3B81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5.4. Стороны Договора подписывают каждую страницу Договора.</w:t>
      </w:r>
    </w:p>
    <w:p w14:paraId="72DD697E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24FC56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АДРЕСА И РЕКВИЗИТЫ СТОРОН</w:t>
      </w:r>
    </w:p>
    <w:p w14:paraId="2CF148E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3F87BC8F" w14:textId="1DE1094F" w:rsidR="00C53476" w:rsidRPr="003A7704" w:rsidRDefault="00E72229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="00C53476"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обственник:</w:t>
      </w:r>
    </w:p>
    <w:p w14:paraId="55599B9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Гражданин РФ _________________________________________________________________, паспорт серии ___________ №___________________, выдан (выдавший орган) _________________________________________________________________________________от (дата) _________________, зарегистрированный по адресу: г._____________________________, ул. _______________________________________ д. _______ корп./стр._______, кв._________</w:t>
      </w:r>
    </w:p>
    <w:p w14:paraId="69B2709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фактический адрес: г._________________________________, ул. ___________________________ д. _______ корп./стр._______, кв._______</w:t>
      </w:r>
    </w:p>
    <w:p w14:paraId="7D96BD1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тел.1_______________________________, тел.2 ________________________________                                   адрес эл.почты____________________________</w:t>
      </w:r>
    </w:p>
    <w:p w14:paraId="1AE183A3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83BAF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A94D48" w14:textId="3A96C3C2" w:rsidR="00C53476" w:rsidRPr="003A7704" w:rsidRDefault="00E72229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="00C53476"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собственник:</w:t>
      </w:r>
    </w:p>
    <w:p w14:paraId="0A06A70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Гражданин РФ _________________________________________________________________, паспорт серии ___________ №___________________, выдан (выдавший орган) _________________________________________________________________________________от (дата) _________________, зарегистрированный по адресу: г._____________________________, ул. ________________________________________ д. _______ корп./стр._______, кв._________</w:t>
      </w:r>
    </w:p>
    <w:p w14:paraId="3C42E2FB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фактический адрес: г._________________________________, ул. ___________________________ д. _______ корп./стр._______, кв._______</w:t>
      </w:r>
    </w:p>
    <w:p w14:paraId="6D0A816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тел.1_______________________________, тел.2 _________________________________                                   адрес эл.почты______________________________</w:t>
      </w:r>
    </w:p>
    <w:p w14:paraId="47147FC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75CF7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A5564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 ПОДПИСИ СТОРОН</w:t>
      </w:r>
    </w:p>
    <w:p w14:paraId="13EBF5C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5E40A32A" w14:textId="0EB0D1C1" w:rsidR="00C53476" w:rsidRPr="003A7704" w:rsidRDefault="002D270F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="00C53476" w:rsidRPr="003A7704">
        <w:rPr>
          <w:rFonts w:ascii="Arial" w:eastAsia="Times New Roman" w:hAnsi="Arial" w:cs="Arial"/>
          <w:sz w:val="20"/>
          <w:szCs w:val="20"/>
          <w:lang w:eastAsia="ru-RU"/>
        </w:rPr>
        <w:t>обственник</w:t>
      </w:r>
    </w:p>
    <w:p w14:paraId="70C0743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237931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Фамилия Имя Отчество ____________________________________________________________________________________</w:t>
      </w:r>
    </w:p>
    <w:p w14:paraId="4913824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C7A7162" w14:textId="64D7EFE7" w:rsidR="00C53476" w:rsidRPr="003A7704" w:rsidRDefault="002D270F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="00C53476"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</w:t>
      </w:r>
    </w:p>
    <w:p w14:paraId="505C72E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05B1BC0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Фамилия Имя Отчество ____________________________________________________________________________________</w:t>
      </w:r>
    </w:p>
    <w:p w14:paraId="0E87086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5AF3B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43D30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04560B" w14:textId="77777777" w:rsidR="00C53476" w:rsidRPr="00146849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Pr="001468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 №1 к Договору о передаче животного от «____» _______ 20____г.</w:t>
      </w:r>
    </w:p>
    <w:p w14:paraId="0F659FF1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8B5A00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AC88D8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ПЕРЕДАТОЧНЫЙ АКТ</w:t>
      </w:r>
    </w:p>
    <w:p w14:paraId="7AEA1FD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 ДОГОВОРУ о передаче животного от «____» ________ 20___ г.</w:t>
      </w:r>
    </w:p>
    <w:p w14:paraId="02D5B84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5C0A746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г. Москва                                                                                             «_____»_______________ 20___ г.</w:t>
      </w:r>
    </w:p>
    <w:p w14:paraId="18203E4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80216BE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32F2E8B" w14:textId="42ADA8F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Гражданин РФ ______________________________________________________________________ в дальнейшем именуемый </w:t>
      </w:r>
      <w:r w:rsidR="00A92995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обственник, с одной стороны, и гражданин РФ_____________________ ______________________________________________________________________, в дальнейшем именуемый </w:t>
      </w:r>
      <w:r w:rsidR="00A92995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собственник, с другой стороны, совместно именуемые в дальнейшем Стороны, составили настоящий Передаточный акт о нижеследующем:</w:t>
      </w:r>
    </w:p>
    <w:p w14:paraId="74197B2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097C179" w14:textId="5DB5CDFB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 В соответствии с разделом 1 Договора о передаче животного, </w:t>
      </w:r>
      <w:r w:rsidR="00A92995" w:rsidRPr="003A7704">
        <w:rPr>
          <w:rFonts w:ascii="Arial" w:eastAsia="Times New Roman" w:hAnsi="Arial" w:cs="Arial"/>
          <w:sz w:val="20"/>
          <w:szCs w:val="20"/>
          <w:lang w:eastAsia="ru-RU"/>
        </w:rPr>
        <w:t>Прежний с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обственник передал, а </w:t>
      </w:r>
      <w:r w:rsidR="00A92995" w:rsidRPr="003A7704">
        <w:rPr>
          <w:rFonts w:ascii="Arial" w:eastAsia="Times New Roman" w:hAnsi="Arial" w:cs="Arial"/>
          <w:sz w:val="20"/>
          <w:szCs w:val="20"/>
          <w:lang w:eastAsia="ru-RU"/>
        </w:rPr>
        <w:t>Новый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 принял для постоянного содержания в качестве домашнего животного на правах временного владения и пользования собаку:</w:t>
      </w:r>
    </w:p>
    <w:p w14:paraId="28E5FB2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Порода_____________________________________________________________________________,</w:t>
      </w:r>
    </w:p>
    <w:p w14:paraId="19DFCEF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Пол________________________________________________________________________________,</w:t>
      </w:r>
    </w:p>
    <w:p w14:paraId="3A14D45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Окрас______________________________________________________________________________,</w:t>
      </w:r>
    </w:p>
    <w:p w14:paraId="4C23074A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Особые приметы  ___________________________________________________________________________,</w:t>
      </w:r>
    </w:p>
    <w:p w14:paraId="76DB7B1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Возраст (приблизительно)  ____________________________________________________________,</w:t>
      </w:r>
    </w:p>
    <w:p w14:paraId="5D0F3AE9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Кличка (на момент составления Договора)_______________________________________________,</w:t>
      </w:r>
    </w:p>
    <w:p w14:paraId="2C53F72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Особенности характера и особые условия содержания и ухода ____________________________________________________________________________________</w:t>
      </w:r>
    </w:p>
    <w:p w14:paraId="2C3D6C56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B71D890" w14:textId="04F94374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="00E86CA1" w:rsidRPr="003A7704">
        <w:rPr>
          <w:rFonts w:ascii="Arial" w:eastAsia="Times New Roman" w:hAnsi="Arial" w:cs="Arial"/>
          <w:sz w:val="20"/>
          <w:szCs w:val="20"/>
          <w:lang w:eastAsia="ru-RU"/>
        </w:rPr>
        <w:t>Новому</w:t>
      </w:r>
      <w:r w:rsidRPr="003A7704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собственнику предоставлена следующая информация о здоровье собаки:</w:t>
      </w:r>
    </w:p>
    <w:p w14:paraId="698DE46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 </w:t>
      </w:r>
    </w:p>
    <w:p w14:paraId="03811AD1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3. Вместе с собакой передается ветеринарный паспорт животного.</w:t>
      </w:r>
    </w:p>
    <w:p w14:paraId="0AEE8903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C0AFDB2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АДРЕСА И РЕКВИЗИТЫ СТОРОН</w:t>
      </w:r>
    </w:p>
    <w:p w14:paraId="4CB38C0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F10A844" w14:textId="2FCED52A" w:rsidR="00C53476" w:rsidRPr="003A7704" w:rsidRDefault="0073428F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Прежний с</w:t>
      </w:r>
      <w:r w:rsidR="00C53476"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обственник</w:t>
      </w:r>
      <w:r w:rsidR="00C53476" w:rsidRPr="003A770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5D13EE8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Гражданин РФ ____________________________________, паспорт серии ___________№_________________, выдан (выдавший орган) ____________________________________________________ от (дата) _________________, зарегистрированный по адресу: г._________________, ул. ____________________ д. _______ корп./стр.______, кв._________</w:t>
      </w:r>
    </w:p>
    <w:p w14:paraId="60B18E5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фактический адрес: г._________________, ул. ____________________ д. _______ корп./стр.______, кв._______</w:t>
      </w:r>
    </w:p>
    <w:p w14:paraId="16AFC59B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тел.1_______________________, тел.2 _____________________ адрес эл.почты__________________________</w:t>
      </w:r>
    </w:p>
    <w:p w14:paraId="703C7EC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BD8B6B1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E57DD8" w14:textId="59B30FEE" w:rsidR="00C53476" w:rsidRPr="003A7704" w:rsidRDefault="0073428F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Новый</w:t>
      </w:r>
      <w:r w:rsidR="00C53476"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собственник:</w:t>
      </w:r>
    </w:p>
    <w:p w14:paraId="36197D4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Гражданин РФ _____________________________________, паспорт серии ___________№_________________, выдан (выдавший орган) ____________________________________________________ от (дата) _________________, зарегистрированный по адресу: г._________________, ул. ____________________ д. _______ корп./стр.______, кв._________</w:t>
      </w:r>
    </w:p>
    <w:p w14:paraId="0AE78395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фактический адрес: г._________________, ул. ____________________ д. _______ корп./стр.______, кв._______</w:t>
      </w:r>
    </w:p>
    <w:p w14:paraId="6EAF917D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тел.1_______________________, тел.2 ____________________ адрес эл.почты___________________________</w:t>
      </w:r>
    </w:p>
    <w:p w14:paraId="606D689C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05320C8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1D7903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ПОДПИСИ СТОРОН</w:t>
      </w:r>
    </w:p>
    <w:p w14:paraId="35B8588F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7C2A3226" w14:textId="1CFE7276" w:rsidR="00C53476" w:rsidRPr="003A7704" w:rsidRDefault="00832AE7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Прежний с</w:t>
      </w:r>
      <w:r w:rsidR="00C53476"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обственник</w:t>
      </w:r>
    </w:p>
    <w:p w14:paraId="79D2D19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27BF7C60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Фамилия Имя Отчество ________________________________________________________________________________</w:t>
      </w:r>
    </w:p>
    <w:p w14:paraId="781345B7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6666B54" w14:textId="1F1C4CD7" w:rsidR="00C53476" w:rsidRPr="003A7704" w:rsidRDefault="00832AE7" w:rsidP="00C53476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Новый</w:t>
      </w:r>
      <w:r w:rsidR="00C53476" w:rsidRPr="003A77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собственник</w:t>
      </w:r>
    </w:p>
    <w:p w14:paraId="72303414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3E4AD6CE" w14:textId="77777777" w:rsidR="00C53476" w:rsidRPr="003A7704" w:rsidRDefault="00C53476" w:rsidP="00C5347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3A7704">
        <w:rPr>
          <w:rFonts w:ascii="Arial" w:eastAsia="Times New Roman" w:hAnsi="Arial" w:cs="Arial"/>
          <w:sz w:val="20"/>
          <w:szCs w:val="20"/>
          <w:lang w:eastAsia="ru-RU"/>
        </w:rPr>
        <w:t>Фамилия Имя Отчество _______________________________________________________________________________</w:t>
      </w:r>
    </w:p>
    <w:p w14:paraId="581F7A45" w14:textId="77777777" w:rsidR="00C53476" w:rsidRPr="003A7704" w:rsidRDefault="00C53476" w:rsidP="00C53476">
      <w:pPr>
        <w:spacing w:after="0"/>
        <w:ind w:firstLine="709"/>
        <w:jc w:val="both"/>
        <w:rPr>
          <w:rFonts w:ascii="Arial" w:hAnsi="Arial" w:cs="Arial"/>
        </w:rPr>
      </w:pPr>
    </w:p>
    <w:p w14:paraId="4AA29650" w14:textId="77777777" w:rsidR="00C53476" w:rsidRPr="003A7704" w:rsidRDefault="00C53476" w:rsidP="00C53476">
      <w:pPr>
        <w:spacing w:after="0"/>
        <w:jc w:val="both"/>
        <w:rPr>
          <w:rFonts w:ascii="Arial" w:hAnsi="Arial" w:cs="Arial"/>
        </w:rPr>
      </w:pPr>
    </w:p>
    <w:p w14:paraId="68F9E14D" w14:textId="77777777" w:rsidR="00F12C76" w:rsidRPr="003A7704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3A7704" w:rsidSect="006C0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1AAF" w14:textId="77777777" w:rsidR="00FA0749" w:rsidRDefault="00FA0749">
      <w:pPr>
        <w:spacing w:after="0"/>
      </w:pPr>
      <w:r>
        <w:separator/>
      </w:r>
    </w:p>
  </w:endnote>
  <w:endnote w:type="continuationSeparator" w:id="0">
    <w:p w14:paraId="6F616073" w14:textId="77777777" w:rsidR="00FA0749" w:rsidRDefault="00FA07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368D" w14:textId="77777777" w:rsidR="006061EC" w:rsidRDefault="00FA0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7586" w14:textId="77777777" w:rsidR="006061EC" w:rsidRDefault="00FA07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7C0F" w14:textId="77777777" w:rsidR="006061EC" w:rsidRDefault="00FA0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511C" w14:textId="77777777" w:rsidR="00FA0749" w:rsidRDefault="00FA0749">
      <w:pPr>
        <w:spacing w:after="0"/>
      </w:pPr>
      <w:r>
        <w:separator/>
      </w:r>
    </w:p>
  </w:footnote>
  <w:footnote w:type="continuationSeparator" w:id="0">
    <w:p w14:paraId="65B87098" w14:textId="77777777" w:rsidR="00FA0749" w:rsidRDefault="00FA07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4E75" w14:textId="77777777" w:rsidR="006061EC" w:rsidRDefault="00FA0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EA5" w14:textId="77777777" w:rsidR="006061EC" w:rsidRDefault="00FA07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DF16" w14:textId="77777777" w:rsidR="006061EC" w:rsidRDefault="00FA0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1"/>
    <w:rsid w:val="000B2A39"/>
    <w:rsid w:val="000E3F12"/>
    <w:rsid w:val="00141906"/>
    <w:rsid w:val="00146849"/>
    <w:rsid w:val="00146A5D"/>
    <w:rsid w:val="00174863"/>
    <w:rsid w:val="00202FB3"/>
    <w:rsid w:val="00205103"/>
    <w:rsid w:val="00260833"/>
    <w:rsid w:val="0027408D"/>
    <w:rsid w:val="002D270F"/>
    <w:rsid w:val="00342AF8"/>
    <w:rsid w:val="00343B17"/>
    <w:rsid w:val="00370FDE"/>
    <w:rsid w:val="003A7704"/>
    <w:rsid w:val="004077DC"/>
    <w:rsid w:val="00407E54"/>
    <w:rsid w:val="00417E38"/>
    <w:rsid w:val="004458D1"/>
    <w:rsid w:val="00490186"/>
    <w:rsid w:val="004A3292"/>
    <w:rsid w:val="004D2C54"/>
    <w:rsid w:val="006C0B77"/>
    <w:rsid w:val="006E16E7"/>
    <w:rsid w:val="00707298"/>
    <w:rsid w:val="0073428F"/>
    <w:rsid w:val="00743F72"/>
    <w:rsid w:val="007D3ACD"/>
    <w:rsid w:val="007D7FA6"/>
    <w:rsid w:val="007E7DF7"/>
    <w:rsid w:val="008242FF"/>
    <w:rsid w:val="00832AE7"/>
    <w:rsid w:val="00870751"/>
    <w:rsid w:val="00880736"/>
    <w:rsid w:val="00881D46"/>
    <w:rsid w:val="008D3FAF"/>
    <w:rsid w:val="00922C48"/>
    <w:rsid w:val="00953ACC"/>
    <w:rsid w:val="009E6B9D"/>
    <w:rsid w:val="00A37C7C"/>
    <w:rsid w:val="00A92995"/>
    <w:rsid w:val="00AA00D8"/>
    <w:rsid w:val="00AB2F2A"/>
    <w:rsid w:val="00AF4123"/>
    <w:rsid w:val="00B00444"/>
    <w:rsid w:val="00B34B8A"/>
    <w:rsid w:val="00B915B7"/>
    <w:rsid w:val="00C53476"/>
    <w:rsid w:val="00CA31C8"/>
    <w:rsid w:val="00CA37FA"/>
    <w:rsid w:val="00CA6354"/>
    <w:rsid w:val="00D46C1D"/>
    <w:rsid w:val="00D71443"/>
    <w:rsid w:val="00DA156D"/>
    <w:rsid w:val="00DB62D9"/>
    <w:rsid w:val="00DC7D01"/>
    <w:rsid w:val="00E72229"/>
    <w:rsid w:val="00E86CA1"/>
    <w:rsid w:val="00EA59DF"/>
    <w:rsid w:val="00EE4070"/>
    <w:rsid w:val="00F12C76"/>
    <w:rsid w:val="00F65B88"/>
    <w:rsid w:val="00F967FD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77E5"/>
  <w15:chartTrackingRefBased/>
  <w15:docId w15:val="{273C22BC-965D-4286-AC78-849FFB9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7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3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5347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5347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5347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5347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5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Трушина</dc:creator>
  <cp:keywords/>
  <dc:description/>
  <cp:lastModifiedBy>Ольга Трушина</cp:lastModifiedBy>
  <cp:revision>46</cp:revision>
  <dcterms:created xsi:type="dcterms:W3CDTF">2021-12-15T11:15:00Z</dcterms:created>
  <dcterms:modified xsi:type="dcterms:W3CDTF">2022-01-03T15:34:00Z</dcterms:modified>
</cp:coreProperties>
</file>